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F43" w:rsidRDefault="00BB1046">
      <w:r>
        <w:t>29</w:t>
      </w:r>
      <w:r w:rsidR="00213F43">
        <w:t>.04.2020</w:t>
      </w:r>
    </w:p>
    <w:p w:rsidR="002D6204" w:rsidRDefault="002D6204">
      <w:proofErr w:type="gramStart"/>
      <w:r>
        <w:t>МХК  11</w:t>
      </w:r>
      <w:proofErr w:type="gramEnd"/>
      <w:r>
        <w:t xml:space="preserve"> класс</w:t>
      </w:r>
    </w:p>
    <w:p w:rsidR="002D6204" w:rsidRDefault="002D6204">
      <w:r>
        <w:t xml:space="preserve">Тема урока: </w:t>
      </w:r>
      <w:r w:rsidR="00BB1046" w:rsidRPr="00BB1046">
        <w:t>Зарубежная музыка XX в.</w:t>
      </w:r>
    </w:p>
    <w:p w:rsidR="00213F43" w:rsidRDefault="00213F43"/>
    <w:p w:rsidR="002D6204" w:rsidRDefault="002D6204">
      <w:r>
        <w:t xml:space="preserve">Посмотреть презентацию по </w:t>
      </w:r>
      <w:proofErr w:type="gramStart"/>
      <w:r>
        <w:t xml:space="preserve">ссылке  </w:t>
      </w:r>
      <w:r w:rsidR="00630489" w:rsidRPr="00630489">
        <w:t>https://infourok.ru/prezentaciya_muzyka_20_veka-148523.htm</w:t>
      </w:r>
      <w:proofErr w:type="gramEnd"/>
      <w:r w:rsidR="00630489">
        <w:t xml:space="preserve"> </w:t>
      </w:r>
    </w:p>
    <w:p w:rsidR="00BB1046" w:rsidRDefault="00BB1046">
      <w:r>
        <w:t xml:space="preserve">Изучить </w:t>
      </w:r>
      <w:r w:rsidRPr="00BB1046">
        <w:t>§</w:t>
      </w:r>
      <w:r w:rsidR="004A609B">
        <w:t xml:space="preserve">12 </w:t>
      </w:r>
      <w:proofErr w:type="spellStart"/>
      <w:r w:rsidR="004A609B">
        <w:t>стр</w:t>
      </w:r>
      <w:proofErr w:type="spellEnd"/>
      <w:r w:rsidR="004A609B">
        <w:t xml:space="preserve"> 261-280</w:t>
      </w:r>
      <w:r>
        <w:t>, ответить на вопросы стр.281</w:t>
      </w:r>
    </w:p>
    <w:p w:rsidR="002D6204" w:rsidRDefault="002D6204" w:rsidP="002D6204">
      <w:r>
        <w:t xml:space="preserve">Ответы </w:t>
      </w:r>
      <w:proofErr w:type="gramStart"/>
      <w:r>
        <w:t>отправить  на</w:t>
      </w:r>
      <w:proofErr w:type="gramEnd"/>
      <w:r>
        <w:t xml:space="preserve"> эл.</w:t>
      </w:r>
      <w:r w:rsidR="004A609B">
        <w:t xml:space="preserve"> </w:t>
      </w:r>
      <w:r>
        <w:t>почту</w:t>
      </w:r>
      <w:r w:rsidR="000D266B">
        <w:t xml:space="preserve"> – lutfullina1976@mail.ru. , ил</w:t>
      </w:r>
      <w:bookmarkStart w:id="0" w:name="_GoBack"/>
      <w:bookmarkEnd w:id="0"/>
      <w:r w:rsidR="000D266B">
        <w:t>и  на т</w:t>
      </w:r>
      <w:r w:rsidR="00BB1046">
        <w:t>елефон(</w:t>
      </w:r>
      <w:proofErr w:type="spellStart"/>
      <w:r w:rsidR="00BB1046">
        <w:t>WhatsApp</w:t>
      </w:r>
      <w:proofErr w:type="spellEnd"/>
      <w:r>
        <w:t>)-79393336232</w:t>
      </w:r>
    </w:p>
    <w:sectPr w:rsidR="002D6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204"/>
    <w:rsid w:val="000D266B"/>
    <w:rsid w:val="00213F43"/>
    <w:rsid w:val="002D6204"/>
    <w:rsid w:val="004A609B"/>
    <w:rsid w:val="00630489"/>
    <w:rsid w:val="00861625"/>
    <w:rsid w:val="00BB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0595D2-1E20-4542-AD81-C2BE2344F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62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6</cp:revision>
  <dcterms:created xsi:type="dcterms:W3CDTF">2020-04-13T01:05:00Z</dcterms:created>
  <dcterms:modified xsi:type="dcterms:W3CDTF">2020-04-28T14:01:00Z</dcterms:modified>
</cp:coreProperties>
</file>